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091BCB" w:rsidP="00091BCB" w:rsidRDefault="00091BCB" w14:paraId="03BBB52C" w14:textId="77777777">
      <w:pPr>
        <w:jc w:val="center"/>
      </w:pPr>
      <w:bookmarkStart w:name="_GoBack" w:id="0"/>
      <w:bookmarkEnd w:id="0"/>
      <w:r>
        <w:rPr>
          <w:noProof/>
        </w:rPr>
        <w:drawing>
          <wp:inline distT="0" distB="0" distL="0" distR="0" wp14:anchorId="0A6B7EEC" wp14:editId="575AB47C">
            <wp:extent cx="1581150" cy="1037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 w tagline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17" cy="10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F2" w:rsidP="2304731D" w:rsidRDefault="000E34F2" w14:paraId="4B380EAE" w14:textId="77777777">
      <w:pPr>
        <w:jc w:val="center"/>
        <w:rPr>
          <w:b/>
          <w:bCs/>
          <w:sz w:val="24"/>
          <w:szCs w:val="24"/>
        </w:rPr>
      </w:pPr>
    </w:p>
    <w:p w:rsidR="00091BCB" w:rsidP="2304731D" w:rsidRDefault="2304731D" w14:paraId="10003706" w14:textId="4097FEB4">
      <w:pPr>
        <w:jc w:val="center"/>
      </w:pPr>
      <w:r w:rsidRPr="2304731D">
        <w:rPr>
          <w:b/>
          <w:bCs/>
          <w:sz w:val="24"/>
          <w:szCs w:val="24"/>
        </w:rPr>
        <w:t>APPLICATION FOR THE BOARD OF MANAGERS – GI</w:t>
      </w:r>
      <w:r w:rsidR="000E34F2">
        <w:rPr>
          <w:b/>
          <w:bCs/>
          <w:sz w:val="24"/>
          <w:szCs w:val="24"/>
        </w:rPr>
        <w:t>GI’S PLAYHOUSE</w:t>
      </w:r>
    </w:p>
    <w:p w:rsidR="000E34F2" w:rsidRDefault="000E34F2" w14:paraId="4E1961B7" w14:textId="77777777"/>
    <w:p w:rsidR="00091BCB" w:rsidP="000E34F2" w:rsidRDefault="2304731D" w14:paraId="37C9093A" w14:textId="4E9863C1">
      <w:pPr>
        <w:jc w:val="center"/>
      </w:pPr>
      <w:r>
        <w:t>Thank you for your interest in being a member of the Board of Managers of GiGi’s Playhouse!</w:t>
      </w:r>
    </w:p>
    <w:p w:rsidRPr="00091BCB" w:rsidR="000E34F2" w:rsidRDefault="000E34F2" w14:paraId="221322E6" w14:textId="77777777">
      <w:pPr>
        <w:rPr>
          <w:u w:val="single"/>
        </w:rPr>
      </w:pPr>
    </w:p>
    <w:p w:rsidR="00091BCB" w:rsidP="00813424" w:rsidRDefault="00091BCB" w14:paraId="12FEFAB3" w14:textId="09F736B8">
      <w:p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BCB" w:rsidP="00813424" w:rsidRDefault="00091BCB" w14:paraId="07ADC150" w14:textId="4799723F">
      <w:pPr>
        <w:spacing w:line="360" w:lineRule="auto"/>
      </w:pPr>
      <w:r>
        <w:t>BUSINESS AFFILIATION /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BCB" w:rsidP="00813424" w:rsidRDefault="00091BCB" w14:paraId="69798BF1" w14:textId="7C90F495">
      <w:pPr>
        <w:spacing w:line="360" w:lineRule="auto"/>
        <w:rPr>
          <w:u w:val="single"/>
        </w:rPr>
      </w:pPr>
      <w:r>
        <w:t>MAILING ADDRESS:</w:t>
      </w:r>
      <w:r w:rsidR="00813424">
        <w:rPr>
          <w:u w:val="single"/>
        </w:rPr>
        <w:tab/>
      </w:r>
      <w:r w:rsidR="00813424">
        <w:rPr>
          <w:u w:val="single"/>
        </w:rPr>
        <w:tab/>
      </w:r>
      <w:r w:rsidR="00813424">
        <w:rPr>
          <w:u w:val="single"/>
        </w:rPr>
        <w:tab/>
      </w:r>
      <w:r w:rsidR="00813424">
        <w:rPr>
          <w:u w:val="single"/>
        </w:rPr>
        <w:tab/>
      </w:r>
      <w:r w:rsidR="00813424">
        <w:rPr>
          <w:u w:val="single"/>
        </w:rPr>
        <w:tab/>
      </w:r>
      <w:r w:rsidR="00813424">
        <w:rPr>
          <w:u w:val="single"/>
        </w:rPr>
        <w:tab/>
      </w:r>
      <w:r w:rsidR="00813424">
        <w:rPr>
          <w:u w:val="single"/>
        </w:rPr>
        <w:tab/>
      </w:r>
      <w:r w:rsidR="00813424">
        <w:rPr>
          <w:u w:val="single"/>
        </w:rPr>
        <w:tab/>
      </w:r>
      <w:r w:rsidR="00813424">
        <w:rPr>
          <w:u w:val="single"/>
        </w:rPr>
        <w:tab/>
      </w:r>
      <w:r w:rsidR="00813424">
        <w:rPr>
          <w:u w:val="single"/>
        </w:rPr>
        <w:tab/>
      </w:r>
      <w:r w:rsidR="00813424">
        <w:rPr>
          <w:u w:val="single"/>
        </w:rPr>
        <w:tab/>
      </w:r>
    </w:p>
    <w:p w:rsidR="00091BCB" w:rsidP="00813424" w:rsidRDefault="00091BCB" w14:paraId="06B5B14A" w14:textId="6ECA65EC">
      <w:pPr>
        <w:spacing w:line="360" w:lineRule="auto"/>
      </w:pPr>
      <w:r>
        <w:t>CITY, STATE 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Pr="00091BCB" w:rsidR="00091BCB" w:rsidP="00813424" w:rsidRDefault="00091BCB" w14:paraId="7351E79B" w14:textId="0A2CDA8C">
      <w:pPr>
        <w:spacing w:line="360" w:lineRule="auto"/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BCB" w:rsidP="00813424" w:rsidRDefault="00091BCB" w14:paraId="282F23DD" w14:textId="5807022E">
      <w:pPr>
        <w:spacing w:line="360" w:lineRule="auto"/>
      </w:pPr>
      <w:r>
        <w:t>PREFERRED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home / work / cell (please circle one) </w:t>
      </w:r>
    </w:p>
    <w:p w:rsidR="00091BCB" w:rsidRDefault="00091BCB" w14:paraId="433D7E01" w14:textId="57C1A15A">
      <w:r>
        <w:t xml:space="preserve">Please check the education or skills that you </w:t>
      </w:r>
      <w:r w:rsidR="000E34F2">
        <w:t xml:space="preserve">could </w:t>
      </w:r>
      <w:r>
        <w:t>contribute to the board:</w:t>
      </w:r>
    </w:p>
    <w:p w:rsidR="00091BCB" w:rsidP="186D8C30" w:rsidRDefault="000E34F2" w14:paraId="38C6A0ED" w14:textId="3D53ABCA">
      <w:pPr>
        <w:tabs>
          <w:tab w:val="left" w:pos="720"/>
          <w:tab w:val="left" w:pos="5040"/>
        </w:tabs>
        <w:ind w:firstLine="0"/>
      </w:pPr>
      <w:r w:rsidRPr="000E34F2" w:rsidR="00091BCB">
        <w:rPr/>
        <w:t xml:space="preserve">___ </w:t>
      </w:r>
      <w:r w:rsidRPr="000E34F2" w:rsidR="00091BCB">
        <w:rPr/>
        <w:t>Business</w:t>
      </w:r>
      <w:r w:rsidR="00091BCB">
        <w:rPr/>
        <w:t xml:space="preserve"> </w:t>
      </w:r>
      <w:r w:rsidR="2304731D">
        <w:rPr/>
        <w:t xml:space="preserve">management                                               </w:t>
      </w:r>
      <w:r w:rsidR="2304731D">
        <w:rPr/>
        <w:t xml:space="preserve">___ </w:t>
      </w:r>
      <w:r w:rsidR="00091BCB">
        <w:rPr>
          <w:u w:val="single"/>
        </w:rPr>
        <w:tab/>
      </w:r>
      <w:r w:rsidR="00091BCB">
        <w:rPr/>
        <w:t>Public relations</w:t>
      </w:r>
      <w:r w:rsidR="00091BCB">
        <w:br/>
      </w:r>
      <w:r w:rsidR="00091BCB">
        <w:rPr>
          <w:u w:val="single"/>
        </w:rPr>
        <w:tab/>
      </w:r>
      <w:r>
        <w:rPr/>
        <w:t xml:space="preserve">___ </w:t>
      </w:r>
      <w:r>
        <w:rPr/>
        <w:t xml:space="preserve">Marketing </w:t>
      </w:r>
      <w:r w:rsidR="2304731D">
        <w:rPr/>
        <w:t xml:space="preserve">communications                                      </w:t>
      </w:r>
      <w:r w:rsidR="2304731D">
        <w:rPr/>
        <w:t xml:space="preserve">___ </w:t>
      </w:r>
      <w:r w:rsidR="00091BCB">
        <w:rPr>
          <w:u w:val="single"/>
        </w:rPr>
        <w:tab/>
      </w:r>
      <w:r w:rsidR="00091BCB">
        <w:rPr/>
        <w:t>Fundraising</w:t>
      </w:r>
      <w:r w:rsidR="00091BCB">
        <w:br/>
      </w:r>
      <w:r w:rsidR="00091BCB">
        <w:rPr>
          <w:u w:val="single"/>
        </w:rPr>
        <w:tab/>
      </w:r>
      <w:r w:rsidR="00091BCB">
        <w:rPr/>
        <w:t xml:space="preserve">___ </w:t>
      </w:r>
      <w:r w:rsidR="00091BCB">
        <w:rPr/>
        <w:t>Legal</w:t>
      </w:r>
      <w:r w:rsidR="2304731D">
        <w:rPr/>
        <w:t xml:space="preserve">                                                                              </w:t>
      </w:r>
      <w:r w:rsidR="2304731D">
        <w:rPr/>
        <w:t xml:space="preserve">___ </w:t>
      </w:r>
      <w:r w:rsidR="00091BCB">
        <w:rPr>
          <w:u w:val="single"/>
        </w:rPr>
        <w:tab/>
      </w:r>
      <w:r w:rsidR="00091BCB">
        <w:rPr/>
        <w:t>Community Relations</w:t>
      </w:r>
      <w:r w:rsidR="00D93720">
        <w:rPr/>
        <w:t xml:space="preserve"> / Outreach</w:t>
      </w:r>
      <w:r w:rsidR="00091BCB">
        <w:br/>
      </w:r>
      <w:r w:rsidR="00091BCB">
        <w:rPr>
          <w:u w:val="single"/>
        </w:rPr>
        <w:tab/>
      </w:r>
      <w:r w:rsidR="00091BCB">
        <w:rPr/>
        <w:t xml:space="preserve">___ </w:t>
      </w:r>
      <w:r w:rsidR="00091BCB">
        <w:rPr/>
        <w:t>Educator</w:t>
      </w:r>
      <w:r w:rsidR="2304731D">
        <w:rPr/>
        <w:t xml:space="preserve">                                                                       </w:t>
      </w:r>
      <w:r w:rsidR="2304731D">
        <w:rPr/>
        <w:t xml:space="preserve">___ </w:t>
      </w:r>
      <w:r w:rsidR="00091BCB">
        <w:rPr>
          <w:u w:val="single"/>
        </w:rPr>
        <w:tab/>
      </w:r>
      <w:r w:rsidR="00091BCB">
        <w:rPr/>
        <w:t>Therapist</w:t>
      </w:r>
      <w:r w:rsidR="00091BCB">
        <w:br/>
      </w:r>
      <w:r w:rsidR="00091BCB">
        <w:rPr>
          <w:u w:val="single"/>
        </w:rPr>
        <w:tab/>
      </w:r>
      <w:r w:rsidR="00091BCB">
        <w:rPr/>
        <w:t xml:space="preserve">___ </w:t>
      </w:r>
      <w:r w:rsidR="00091BCB">
        <w:rPr/>
        <w:t>Medical</w:t>
      </w:r>
      <w:r w:rsidR="2304731D">
        <w:rPr/>
        <w:t xml:space="preserve">                                                                         </w:t>
      </w:r>
      <w:r w:rsidR="2304731D">
        <w:rPr/>
        <w:t xml:space="preserve">___ </w:t>
      </w:r>
      <w:r w:rsidR="00091BCB">
        <w:rPr>
          <w:u w:val="single"/>
        </w:rPr>
        <w:tab/>
      </w:r>
      <w:r w:rsidR="00091BCB">
        <w:rPr/>
        <w:t>Finance/Accounting</w:t>
      </w:r>
      <w:r w:rsidR="00091BCB">
        <w:br/>
      </w:r>
      <w:r w:rsidR="00091BCB">
        <w:rPr>
          <w:u w:val="single"/>
        </w:rPr>
        <w:tab/>
      </w:r>
      <w:r>
        <w:rPr/>
        <w:t xml:space="preserve">___ </w:t>
      </w:r>
      <w:r>
        <w:rPr/>
        <w:t xml:space="preserve">Event </w:t>
      </w:r>
      <w:r w:rsidR="2304731D">
        <w:rPr/>
        <w:t xml:space="preserve">Management                                                    </w:t>
      </w:r>
      <w:r w:rsidR="2304731D">
        <w:rPr/>
        <w:t xml:space="preserve">___ </w:t>
      </w:r>
      <w:r w:rsidR="00091BCB">
        <w:rPr>
          <w:u w:val="single"/>
        </w:rPr>
        <w:tab/>
      </w:r>
      <w:r w:rsidR="00091BCB">
        <w:rPr/>
        <w:t>Community Leader</w:t>
      </w:r>
    </w:p>
    <w:p w:rsidR="00091BCB" w:rsidRDefault="00091BCB" w14:paraId="371876AB" w14:textId="77777777"/>
    <w:p w:rsidR="00D93720" w:rsidRDefault="00FB4927" w14:paraId="408D5E67" w14:textId="3BFFA189">
      <w:r>
        <w:t>Have you ever served as a board member for any other organization (for profit or non-profit)?  If so, please describe your experience:</w:t>
      </w:r>
    </w:p>
    <w:p w:rsidR="00FB4927" w:rsidP="2304731D" w:rsidRDefault="00FB4927" w14:paraId="5382A7A7" w14:textId="5B05DEA4"/>
    <w:p w:rsidR="00FB4927" w:rsidRDefault="00FB4927" w14:paraId="1E260772" w14:textId="77777777"/>
    <w:p w:rsidR="00FB4927" w:rsidRDefault="00FB4927" w14:paraId="188064AE" w14:textId="6A969317">
      <w:r>
        <w:t>What type of life experience(s) have you had that would add to your being a member of the board at GiGi’s Playhouse?</w:t>
      </w:r>
      <w:r w:rsidR="000E34F2">
        <w:t xml:space="preserve">  Please also attach a resume or bio.</w:t>
      </w:r>
    </w:p>
    <w:p w:rsidR="00FB4927" w:rsidRDefault="00FB4927" w14:paraId="341347D6" w14:textId="77777777"/>
    <w:p w:rsidR="000E34F2" w:rsidRDefault="000E34F2" w14:paraId="3D4EEB35" w14:textId="77777777"/>
    <w:p w:rsidR="00FB4927" w:rsidRDefault="000003BC" w14:paraId="42833BAC" w14:textId="58BF2BD4">
      <w:r>
        <w:t>Why are you interested in a role on this board</w:t>
      </w:r>
      <w:r w:rsidR="00FB4927">
        <w:t>?</w:t>
      </w:r>
    </w:p>
    <w:p w:rsidR="00FB4927" w:rsidP="2304731D" w:rsidRDefault="00FB4927" w14:paraId="3C830D4A" w14:textId="626175F2"/>
    <w:p w:rsidR="000E34F2" w:rsidP="2304731D" w:rsidRDefault="000E34F2" w14:paraId="1525CA45" w14:textId="77777777"/>
    <w:p w:rsidR="00FB4927" w:rsidRDefault="00FB4927" w14:paraId="1FCE965F" w14:textId="0517E768">
      <w:r>
        <w:t>What area(s) would you be interested in working on?</w:t>
      </w:r>
    </w:p>
    <w:p w:rsidR="000E34F2" w:rsidRDefault="000E34F2" w14:paraId="1FEB7C39" w14:textId="41FBADE4"/>
    <w:p w:rsidR="000E34F2" w:rsidRDefault="000E34F2" w14:paraId="05C7184B" w14:textId="4DCAE4B8">
      <w:r>
        <w:t>How many hours per month do you have available to dedicate to GiGi’s Playhouse (min 10 hours)?_________</w:t>
      </w:r>
    </w:p>
    <w:p w:rsidR="00FB4927" w:rsidP="2304731D" w:rsidRDefault="00FB4927" w14:paraId="5F644E65" w14:textId="64EB625A"/>
    <w:p w:rsidR="00FB4927" w:rsidP="000003BC" w:rsidRDefault="00FB4927" w14:paraId="57BFD1AE" w14:textId="0715F576">
      <w:pPr>
        <w:tabs>
          <w:tab w:val="left" w:pos="7560"/>
        </w:tabs>
      </w:pPr>
      <w:r>
        <w:t>Do you understand that attendance at monthly board meetings is required</w:t>
      </w:r>
      <w:r w:rsidR="000003BC">
        <w:t xml:space="preserve">?   </w:t>
      </w:r>
      <w:r w:rsidR="000003BC">
        <w:tab/>
      </w:r>
      <w:r w:rsidR="000003BC">
        <w:t>YES</w:t>
      </w:r>
      <w:r w:rsidR="000003BC">
        <w:tab/>
      </w:r>
      <w:r w:rsidR="2304731D">
        <w:t xml:space="preserve">     </w:t>
      </w:r>
      <w:r w:rsidR="000003BC">
        <w:tab/>
      </w:r>
      <w:r w:rsidR="000003BC">
        <w:t>NO</w:t>
      </w:r>
    </w:p>
    <w:p w:rsidR="00FB4927" w:rsidP="000003BC" w:rsidRDefault="00FB4927" w14:paraId="2BA07892" w14:textId="40234E82">
      <w:pPr>
        <w:tabs>
          <w:tab w:val="left" w:pos="7560"/>
        </w:tabs>
      </w:pPr>
      <w:r>
        <w:t xml:space="preserve">Will you commit to an annual fundraising requirement of $2,000?   </w:t>
      </w:r>
      <w:r>
        <w:tab/>
      </w:r>
      <w:r>
        <w:t>YES</w:t>
      </w:r>
      <w:r>
        <w:tab/>
      </w:r>
      <w:r w:rsidR="2304731D">
        <w:t xml:space="preserve">   </w:t>
      </w:r>
      <w:r>
        <w:tab/>
      </w:r>
      <w:r>
        <w:t>NO</w:t>
      </w:r>
    </w:p>
    <w:p w:rsidR="000E34F2" w:rsidP="000003BC" w:rsidRDefault="000E34F2" w14:paraId="1AC668FD" w14:textId="77777777">
      <w:pPr>
        <w:tabs>
          <w:tab w:val="left" w:pos="7560"/>
        </w:tabs>
      </w:pPr>
    </w:p>
    <w:p w:rsidR="00813424" w:rsidP="186D8C30" w:rsidRDefault="000E34F2" w14:paraId="63343DDD" w14:textId="058409EF">
      <w:pPr>
        <w:tabs>
          <w:tab w:val="left" w:pos="7560"/>
        </w:tabs>
        <w:ind w:left="0"/>
        <w:rPr>
          <w:i w:val="1"/>
          <w:iCs w:val="1"/>
          <w:color w:val="auto"/>
        </w:rPr>
      </w:pPr>
      <w:r w:rsidR="186D8C30">
        <w:rPr/>
        <w:t>Please return completed application to:</w:t>
      </w:r>
      <w:r>
        <w:br/>
      </w:r>
      <w:proofErr w:type="spellStart"/>
      <w:r w:rsidRPr="186D8C30" w:rsidR="186D8C30">
        <w:rPr>
          <w:i w:val="1"/>
          <w:iCs w:val="1"/>
          <w:color w:val="auto"/>
        </w:rPr>
        <w:t>GiGi's</w:t>
      </w:r>
      <w:proofErr w:type="spellEnd"/>
      <w:r w:rsidRPr="186D8C30" w:rsidR="186D8C30">
        <w:rPr>
          <w:i w:val="1"/>
          <w:iCs w:val="1"/>
          <w:color w:val="auto"/>
        </w:rPr>
        <w:t xml:space="preserve"> Playhouse</w:t>
      </w:r>
      <w:r w:rsidRPr="186D8C30" w:rsidR="186D8C30">
        <w:rPr>
          <w:i w:val="1"/>
          <w:iCs w:val="1"/>
          <w:color w:val="auto"/>
        </w:rPr>
        <w:t xml:space="preserve"> Fox Valley</w:t>
      </w:r>
      <w:r>
        <w:br/>
      </w:r>
      <w:r w:rsidRPr="186D8C30" w:rsidR="186D8C30">
        <w:rPr>
          <w:i w:val="1"/>
          <w:iCs w:val="1"/>
          <w:color w:val="auto"/>
        </w:rPr>
        <w:t>4024 Fox Valley Center Dr.</w:t>
      </w:r>
      <w:r>
        <w:br/>
      </w:r>
      <w:r w:rsidRPr="186D8C30" w:rsidR="186D8C30">
        <w:rPr>
          <w:i w:val="1"/>
          <w:iCs w:val="1"/>
          <w:color w:val="auto"/>
        </w:rPr>
        <w:t>Aurora, IL 60504</w:t>
      </w:r>
      <w:r>
        <w:br/>
      </w:r>
      <w:r w:rsidRPr="186D8C30" w:rsidR="186D8C30">
        <w:rPr>
          <w:i w:val="1"/>
          <w:iCs w:val="1"/>
          <w:color w:val="auto"/>
        </w:rPr>
        <w:t>630-778-7529</w:t>
      </w:r>
    </w:p>
    <w:p w:rsidRPr="000E34F2" w:rsidR="000E34F2" w:rsidP="186D8C30" w:rsidRDefault="000E34F2" w14:paraId="0B061322" w14:textId="1E9D9040">
      <w:pPr>
        <w:tabs>
          <w:tab w:val="left" w:pos="7560"/>
        </w:tabs>
        <w:ind w:left="0"/>
        <w:rPr>
          <w:i w:val="1"/>
          <w:iCs w:val="1"/>
          <w:color w:val="auto"/>
        </w:rPr>
      </w:pPr>
      <w:r w:rsidRPr="186D8C30" w:rsidR="186D8C30">
        <w:rPr>
          <w:i w:val="1"/>
          <w:iCs w:val="1"/>
          <w:color w:val="auto"/>
        </w:rPr>
        <w:t>Foxvalley@gigisplayhouse.org</w:t>
      </w:r>
    </w:p>
    <w:sectPr w:rsidRPr="000E34F2" w:rsidR="000E34F2" w:rsidSect="000E34F2">
      <w:pgSz w:w="12240" w:h="15840" w:orient="portrait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CB"/>
    <w:rsid w:val="000003BC"/>
    <w:rsid w:val="00091BCB"/>
    <w:rsid w:val="000E34F2"/>
    <w:rsid w:val="00813424"/>
    <w:rsid w:val="009A77E7"/>
    <w:rsid w:val="00D93720"/>
    <w:rsid w:val="00FB4927"/>
    <w:rsid w:val="186D8C30"/>
    <w:rsid w:val="230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870B"/>
  <w15:chartTrackingRefBased/>
  <w15:docId w15:val="{554C9B89-EC7B-45C9-B490-833732D350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911DDA13F394EBF2C7D4CFB01DA9D" ma:contentTypeVersion="13" ma:contentTypeDescription="Create a new document." ma:contentTypeScope="" ma:versionID="924196115c32f66c649dbe365f21408b">
  <xsd:schema xmlns:xsd="http://www.w3.org/2001/XMLSchema" xmlns:xs="http://www.w3.org/2001/XMLSchema" xmlns:p="http://schemas.microsoft.com/office/2006/metadata/properties" xmlns:ns2="aa6a3e9e-0d3b-4f02-815e-3bf1f83d38b9" xmlns:ns3="c2be8797-ec84-4175-a7a2-68169954e499" targetNamespace="http://schemas.microsoft.com/office/2006/metadata/properties" ma:root="true" ma:fieldsID="bf31c05d40dd76c74764e318062f2672" ns2:_="" ns3:_="">
    <xsd:import namespace="aa6a3e9e-0d3b-4f02-815e-3bf1f83d38b9"/>
    <xsd:import namespace="c2be8797-ec84-4175-a7a2-68169954e4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3e9e-0d3b-4f02-815e-3bf1f83d3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8797-ec84-4175-a7a2-68169954e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6a3e9e-0d3b-4f02-815e-3bf1f83d38b9">
      <UserInfo>
        <DisplayName>Michelle Schwab</DisplayName>
        <AccountId>119</AccountId>
        <AccountType/>
      </UserInfo>
      <UserInfo>
        <DisplayName>Debbie Young</DisplayName>
        <AccountId>234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FA861F-5B7E-4A4A-9C2C-5D9E063F0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E0B9D-25DE-48DE-8F4E-CDB6A323E9C1}"/>
</file>

<file path=customXml/itemProps3.xml><?xml version="1.0" encoding="utf-8"?>
<ds:datastoreItem xmlns:ds="http://schemas.openxmlformats.org/officeDocument/2006/customXml" ds:itemID="{F3FB1A95-22FF-4E26-848B-0A77FF22B4F4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ec4bf58a-1ad0-4dbb-9b70-51c4ff63df71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Hanna</dc:creator>
  <keywords/>
  <dc:description/>
  <lastModifiedBy>Katie Vaughan</lastModifiedBy>
  <revision>6</revision>
  <dcterms:created xsi:type="dcterms:W3CDTF">2014-07-24T13:09:00.0000000Z</dcterms:created>
  <dcterms:modified xsi:type="dcterms:W3CDTF">2019-11-18T19:05:03.3985111Z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0x010100700911DDA13F394EBF2C7D4CFB01DA9D</vt:lpwstr>
  </property>
  <property fmtid="{D5CDD505-2E9C-101B-9397-08002B2CF9AE}" pid="3" name="Order">
    <vt:r8>1377800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