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797A" w14:textId="4D24D560" w:rsidR="00134D31" w:rsidRDefault="00134D31" w:rsidP="001A14BE">
      <w:bookmarkStart w:id="0" w:name="_GoBack"/>
      <w:bookmarkEnd w:id="0"/>
    </w:p>
    <w:p w14:paraId="05DBE421" w14:textId="65970BF6" w:rsidR="001A14BE" w:rsidRDefault="001A14BE" w:rsidP="001A14BE">
      <w:pPr>
        <w:jc w:val="center"/>
        <w:rPr>
          <w:rFonts w:cstheme="minorHAnsi"/>
          <w:b/>
          <w:sz w:val="24"/>
        </w:rPr>
      </w:pPr>
      <w:r>
        <w:rPr>
          <w:noProof/>
        </w:rPr>
        <w:drawing>
          <wp:inline distT="0" distB="0" distL="0" distR="0" wp14:anchorId="6F05186B" wp14:editId="3186A9B2">
            <wp:extent cx="1546860" cy="1269218"/>
            <wp:effectExtent l="0" t="0" r="0" b="7620"/>
            <wp:docPr id="3" name="Picture 3" descr="Mad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17" cy="127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D3F3" w14:textId="77777777" w:rsidR="001A14BE" w:rsidRDefault="001A14BE" w:rsidP="001A14BE">
      <w:pPr>
        <w:jc w:val="center"/>
        <w:rPr>
          <w:rFonts w:cstheme="minorHAnsi"/>
          <w:b/>
          <w:sz w:val="24"/>
        </w:rPr>
      </w:pPr>
    </w:p>
    <w:p w14:paraId="51CD22B5" w14:textId="512E56A3" w:rsidR="009A77E7" w:rsidRPr="00285FD7" w:rsidRDefault="00091BCB" w:rsidP="00091BCB">
      <w:pPr>
        <w:jc w:val="center"/>
        <w:rPr>
          <w:rFonts w:cstheme="minorHAnsi"/>
          <w:b/>
          <w:color w:val="0000FF"/>
          <w:sz w:val="24"/>
          <w:szCs w:val="24"/>
        </w:rPr>
      </w:pPr>
      <w:r w:rsidRPr="00285FD7">
        <w:rPr>
          <w:rFonts w:cstheme="minorHAnsi"/>
          <w:b/>
          <w:color w:val="0000FF"/>
          <w:sz w:val="24"/>
          <w:szCs w:val="24"/>
        </w:rPr>
        <w:t xml:space="preserve">APPLICATION FOR </w:t>
      </w:r>
      <w:r w:rsidR="00FB4927" w:rsidRPr="00285FD7">
        <w:rPr>
          <w:rFonts w:cstheme="minorHAnsi"/>
          <w:b/>
          <w:color w:val="0000FF"/>
          <w:sz w:val="24"/>
          <w:szCs w:val="24"/>
        </w:rPr>
        <w:t>THE</w:t>
      </w:r>
      <w:r w:rsidRPr="00285FD7">
        <w:rPr>
          <w:rFonts w:cstheme="minorHAnsi"/>
          <w:b/>
          <w:color w:val="0000FF"/>
          <w:sz w:val="24"/>
          <w:szCs w:val="24"/>
        </w:rPr>
        <w:t xml:space="preserve"> BOARD OF </w:t>
      </w:r>
      <w:r w:rsidR="00285FD7" w:rsidRPr="00285FD7">
        <w:rPr>
          <w:rFonts w:cstheme="minorHAnsi"/>
          <w:b/>
          <w:color w:val="0000FF"/>
          <w:sz w:val="24"/>
          <w:szCs w:val="24"/>
        </w:rPr>
        <w:t>DIRECTORS</w:t>
      </w:r>
    </w:p>
    <w:p w14:paraId="45B95DA2" w14:textId="77777777" w:rsidR="00091BCB" w:rsidRPr="00285FD7" w:rsidRDefault="00091BCB">
      <w:pPr>
        <w:rPr>
          <w:rFonts w:cstheme="minorHAnsi"/>
          <w:sz w:val="24"/>
          <w:szCs w:val="24"/>
        </w:rPr>
      </w:pPr>
    </w:p>
    <w:p w14:paraId="7349EE8F" w14:textId="77777777" w:rsidR="00091BCB" w:rsidRPr="00285FD7" w:rsidRDefault="00091BCB">
      <w:pPr>
        <w:rPr>
          <w:rFonts w:cstheme="minorHAnsi"/>
        </w:rPr>
      </w:pPr>
      <w:r w:rsidRPr="00285FD7">
        <w:rPr>
          <w:rFonts w:cstheme="minorHAnsi"/>
        </w:rPr>
        <w:t>Thank you for your interest in being a member of the Board of Managers of GiGi’s Playhouse!</w:t>
      </w:r>
    </w:p>
    <w:p w14:paraId="7651D490" w14:textId="77777777" w:rsidR="00091BCB" w:rsidRPr="00285FD7" w:rsidRDefault="00091BCB">
      <w:pPr>
        <w:rPr>
          <w:rFonts w:cstheme="minorHAnsi"/>
          <w:u w:val="single"/>
        </w:rPr>
      </w:pPr>
    </w:p>
    <w:p w14:paraId="3C5498D1" w14:textId="77777777" w:rsidR="00091BCB" w:rsidRPr="00285FD7" w:rsidRDefault="00091BCB" w:rsidP="00813424">
      <w:pPr>
        <w:spacing w:line="360" w:lineRule="auto"/>
        <w:rPr>
          <w:rFonts w:cstheme="minorHAnsi"/>
        </w:rPr>
      </w:pPr>
      <w:r w:rsidRPr="00285FD7">
        <w:rPr>
          <w:rFonts w:cstheme="minorHAnsi"/>
        </w:rPr>
        <w:t>NAME:</w:t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</w:p>
    <w:p w14:paraId="14775130" w14:textId="77777777" w:rsidR="00091BCB" w:rsidRPr="00285FD7" w:rsidRDefault="00091BCB" w:rsidP="00813424">
      <w:pPr>
        <w:spacing w:line="360" w:lineRule="auto"/>
        <w:rPr>
          <w:rFonts w:cstheme="minorHAnsi"/>
        </w:rPr>
      </w:pPr>
      <w:r w:rsidRPr="00285FD7">
        <w:rPr>
          <w:rFonts w:cstheme="minorHAnsi"/>
        </w:rPr>
        <w:t>BUSINESS AFFILIATION / TITLE:</w:t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</w:p>
    <w:p w14:paraId="407247F3" w14:textId="77777777" w:rsidR="00091BCB" w:rsidRPr="00285FD7" w:rsidRDefault="00091BCB" w:rsidP="00813424">
      <w:pPr>
        <w:spacing w:line="360" w:lineRule="auto"/>
        <w:rPr>
          <w:rFonts w:cstheme="minorHAnsi"/>
          <w:u w:val="single"/>
        </w:rPr>
      </w:pPr>
      <w:r w:rsidRPr="00285FD7">
        <w:rPr>
          <w:rFonts w:cstheme="minorHAnsi"/>
        </w:rPr>
        <w:t>MAILING ADDRESS:</w:t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  <w:r w:rsidR="00813424" w:rsidRPr="00285FD7">
        <w:rPr>
          <w:rFonts w:cstheme="minorHAnsi"/>
          <w:u w:val="single"/>
        </w:rPr>
        <w:tab/>
      </w:r>
    </w:p>
    <w:p w14:paraId="7B3F00E0" w14:textId="690D9A5D" w:rsidR="00091BCB" w:rsidRPr="00285FD7" w:rsidRDefault="00091BCB" w:rsidP="00813424">
      <w:pPr>
        <w:spacing w:line="360" w:lineRule="auto"/>
        <w:rPr>
          <w:rFonts w:cstheme="minorHAnsi"/>
        </w:rPr>
      </w:pPr>
      <w:r w:rsidRPr="00285FD7">
        <w:rPr>
          <w:rFonts w:cstheme="minorHAnsi"/>
        </w:rPr>
        <w:t xml:space="preserve">CITY, STATE </w:t>
      </w:r>
      <w:r w:rsidR="00134D31" w:rsidRPr="00285FD7">
        <w:rPr>
          <w:rFonts w:cstheme="minorHAnsi"/>
        </w:rPr>
        <w:t xml:space="preserve">&amp; </w:t>
      </w:r>
      <w:r w:rsidRPr="00285FD7">
        <w:rPr>
          <w:rFonts w:cstheme="minorHAnsi"/>
        </w:rPr>
        <w:t>ZIP:</w:t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</w:p>
    <w:p w14:paraId="3B119C25" w14:textId="77777777" w:rsidR="00091BCB" w:rsidRPr="00285FD7" w:rsidRDefault="00091BCB" w:rsidP="00813424">
      <w:pPr>
        <w:spacing w:line="360" w:lineRule="auto"/>
        <w:rPr>
          <w:rFonts w:cstheme="minorHAnsi"/>
        </w:rPr>
      </w:pPr>
      <w:r w:rsidRPr="00285FD7">
        <w:rPr>
          <w:rFonts w:cstheme="minorHAnsi"/>
        </w:rPr>
        <w:t>EMAIL ADDRESS:</w:t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</w:p>
    <w:p w14:paraId="714D4E5F" w14:textId="20DA7DF7" w:rsidR="001A14BE" w:rsidRPr="00285FD7" w:rsidRDefault="00091BCB" w:rsidP="00813424">
      <w:pPr>
        <w:spacing w:line="360" w:lineRule="auto"/>
        <w:rPr>
          <w:rFonts w:cstheme="minorHAnsi"/>
        </w:rPr>
      </w:pPr>
      <w:r w:rsidRPr="00285FD7">
        <w:rPr>
          <w:rFonts w:cstheme="minorHAnsi"/>
        </w:rPr>
        <w:t>PREFERRED PHONE:</w:t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  <w:u w:val="single"/>
        </w:rPr>
        <w:tab/>
        <w:t xml:space="preserve"> </w:t>
      </w:r>
      <w:r w:rsidRPr="00285FD7">
        <w:rPr>
          <w:rFonts w:cstheme="minorHAnsi"/>
        </w:rPr>
        <w:t>home / work / cell (please circle one)</w:t>
      </w:r>
    </w:p>
    <w:p w14:paraId="6D4E70A8" w14:textId="05003305" w:rsidR="00091BCB" w:rsidRPr="00285FD7" w:rsidRDefault="00091BCB">
      <w:pPr>
        <w:rPr>
          <w:rFonts w:cstheme="minorHAnsi"/>
        </w:rPr>
      </w:pPr>
      <w:r w:rsidRPr="00285FD7">
        <w:rPr>
          <w:rFonts w:cstheme="minorHAnsi"/>
        </w:rPr>
        <w:t xml:space="preserve">Please check </w:t>
      </w:r>
      <w:r w:rsidR="00DE4088" w:rsidRPr="00285FD7">
        <w:rPr>
          <w:rFonts w:cstheme="minorHAnsi"/>
        </w:rPr>
        <w:t xml:space="preserve">all of </w:t>
      </w:r>
      <w:r w:rsidRPr="00285FD7">
        <w:rPr>
          <w:rFonts w:cstheme="minorHAnsi"/>
        </w:rPr>
        <w:t>the education</w:t>
      </w:r>
      <w:r w:rsidR="00DE4088" w:rsidRPr="00285FD7">
        <w:rPr>
          <w:rFonts w:cstheme="minorHAnsi"/>
        </w:rPr>
        <w:t xml:space="preserve">, experience, and </w:t>
      </w:r>
      <w:r w:rsidRPr="00285FD7">
        <w:rPr>
          <w:rFonts w:cstheme="minorHAnsi"/>
        </w:rPr>
        <w:t>skills that you will contribute to the board:</w:t>
      </w:r>
    </w:p>
    <w:p w14:paraId="7544E014" w14:textId="77777777" w:rsidR="00091BCB" w:rsidRPr="00285FD7" w:rsidRDefault="00091BCB" w:rsidP="00091BCB">
      <w:pPr>
        <w:tabs>
          <w:tab w:val="left" w:pos="720"/>
          <w:tab w:val="left" w:pos="5040"/>
        </w:tabs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Business management</w:t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Public relations</w:t>
      </w:r>
    </w:p>
    <w:p w14:paraId="6E5553A0" w14:textId="178DD767" w:rsidR="00091BCB" w:rsidRPr="00285FD7" w:rsidRDefault="00091BCB" w:rsidP="00091BCB">
      <w:pPr>
        <w:tabs>
          <w:tab w:val="left" w:pos="720"/>
          <w:tab w:val="left" w:pos="5040"/>
        </w:tabs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Marketing</w:t>
      </w:r>
      <w:r w:rsidR="00173549" w:rsidRPr="00285FD7">
        <w:rPr>
          <w:rFonts w:cstheme="minorHAnsi"/>
        </w:rPr>
        <w:t>/Communications</w:t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Fundraising</w:t>
      </w:r>
    </w:p>
    <w:p w14:paraId="5A7624C6" w14:textId="77777777" w:rsidR="00091BCB" w:rsidRPr="00285FD7" w:rsidRDefault="00091BCB" w:rsidP="00091BCB">
      <w:pPr>
        <w:tabs>
          <w:tab w:val="left" w:pos="720"/>
          <w:tab w:val="left" w:pos="5040"/>
        </w:tabs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Legal</w:t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Community Relations</w:t>
      </w:r>
      <w:r w:rsidR="00D93720" w:rsidRPr="00285FD7">
        <w:rPr>
          <w:rFonts w:cstheme="minorHAnsi"/>
        </w:rPr>
        <w:t xml:space="preserve"> / Outreach</w:t>
      </w:r>
    </w:p>
    <w:p w14:paraId="016D9F51" w14:textId="77777777" w:rsidR="00091BCB" w:rsidRPr="00285FD7" w:rsidRDefault="00091BCB" w:rsidP="00091BCB">
      <w:pPr>
        <w:tabs>
          <w:tab w:val="left" w:pos="720"/>
          <w:tab w:val="left" w:pos="5040"/>
        </w:tabs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Educator</w:t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Therapist</w:t>
      </w:r>
    </w:p>
    <w:p w14:paraId="6585A2AB" w14:textId="77777777" w:rsidR="00091BCB" w:rsidRPr="00285FD7" w:rsidRDefault="00091BCB" w:rsidP="00091BCB">
      <w:pPr>
        <w:tabs>
          <w:tab w:val="left" w:pos="720"/>
          <w:tab w:val="left" w:pos="5040"/>
        </w:tabs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Medical</w:t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Finance/Accounting</w:t>
      </w:r>
    </w:p>
    <w:p w14:paraId="52BE5576" w14:textId="5ACA99D2" w:rsidR="00D93720" w:rsidRPr="00285FD7" w:rsidRDefault="00D93720" w:rsidP="00091BCB">
      <w:pPr>
        <w:tabs>
          <w:tab w:val="left" w:pos="720"/>
          <w:tab w:val="left" w:pos="5040"/>
        </w:tabs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Event Management</w:t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Community Leader</w:t>
      </w:r>
    </w:p>
    <w:p w14:paraId="6AE15EEA" w14:textId="7F7AA716" w:rsidR="00091BCB" w:rsidRPr="00285FD7" w:rsidRDefault="00DE4088">
      <w:pPr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Advocacy</w:t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Program Management</w:t>
      </w:r>
    </w:p>
    <w:p w14:paraId="1F68F0C1" w14:textId="23139EC9" w:rsidR="00173549" w:rsidRPr="00285FD7" w:rsidRDefault="00173549">
      <w:pPr>
        <w:rPr>
          <w:rFonts w:cstheme="minorHAnsi"/>
        </w:rPr>
      </w:pP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Facility Management</w:t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</w:r>
      <w:r w:rsidRPr="00285FD7">
        <w:rPr>
          <w:rFonts w:cstheme="minorHAnsi"/>
          <w:u w:val="single"/>
        </w:rPr>
        <w:tab/>
      </w:r>
      <w:r w:rsidRPr="00285FD7">
        <w:rPr>
          <w:rFonts w:cstheme="minorHAnsi"/>
        </w:rPr>
        <w:t>IT Specialist</w:t>
      </w:r>
    </w:p>
    <w:p w14:paraId="0F09B358" w14:textId="77777777" w:rsidR="00DE4088" w:rsidRPr="00285FD7" w:rsidRDefault="00DE4088">
      <w:pPr>
        <w:rPr>
          <w:rFonts w:cstheme="minorHAnsi"/>
        </w:rPr>
      </w:pPr>
    </w:p>
    <w:p w14:paraId="6303290C" w14:textId="73B20228" w:rsidR="00D93720" w:rsidRPr="00285FD7" w:rsidRDefault="00FB4927">
      <w:pPr>
        <w:rPr>
          <w:rFonts w:cstheme="minorHAnsi"/>
        </w:rPr>
      </w:pPr>
      <w:r w:rsidRPr="00285FD7">
        <w:rPr>
          <w:rFonts w:cstheme="minorHAnsi"/>
        </w:rPr>
        <w:t>Have you ever served as a board member for any other organization (for profit or non-profit)?  If so, please describe your experience:</w:t>
      </w:r>
    </w:p>
    <w:p w14:paraId="487156AE" w14:textId="77777777" w:rsidR="00FB4927" w:rsidRPr="00285FD7" w:rsidRDefault="00FB4927">
      <w:pPr>
        <w:rPr>
          <w:rFonts w:cstheme="minorHAnsi"/>
        </w:rPr>
      </w:pPr>
    </w:p>
    <w:p w14:paraId="3F171D1D" w14:textId="77777777" w:rsidR="00FB4927" w:rsidRPr="00285FD7" w:rsidRDefault="00FB4927">
      <w:pPr>
        <w:rPr>
          <w:rFonts w:cstheme="minorHAnsi"/>
        </w:rPr>
      </w:pPr>
    </w:p>
    <w:p w14:paraId="74C4BB72" w14:textId="77777777" w:rsidR="00FB4927" w:rsidRPr="00285FD7" w:rsidRDefault="00FB4927">
      <w:pPr>
        <w:rPr>
          <w:rFonts w:cstheme="minorHAnsi"/>
        </w:rPr>
      </w:pPr>
      <w:r w:rsidRPr="00285FD7">
        <w:rPr>
          <w:rFonts w:cstheme="minorHAnsi"/>
        </w:rPr>
        <w:t>What type of life experience(s) have you had that would add to your being a member of the board at GiGi’s Playhouse?</w:t>
      </w:r>
    </w:p>
    <w:p w14:paraId="5D87F537" w14:textId="77777777" w:rsidR="00FB4927" w:rsidRPr="00285FD7" w:rsidRDefault="00FB4927">
      <w:pPr>
        <w:rPr>
          <w:rFonts w:cstheme="minorHAnsi"/>
        </w:rPr>
      </w:pPr>
    </w:p>
    <w:p w14:paraId="43D7148C" w14:textId="77777777" w:rsidR="00FB4927" w:rsidRPr="00285FD7" w:rsidRDefault="00FB4927">
      <w:pPr>
        <w:rPr>
          <w:rFonts w:cstheme="minorHAnsi"/>
        </w:rPr>
      </w:pPr>
    </w:p>
    <w:p w14:paraId="2D3C2955" w14:textId="77777777" w:rsidR="00FB4927" w:rsidRPr="00285FD7" w:rsidRDefault="000003BC">
      <w:pPr>
        <w:rPr>
          <w:rFonts w:cstheme="minorHAnsi"/>
        </w:rPr>
      </w:pPr>
      <w:r w:rsidRPr="00285FD7">
        <w:rPr>
          <w:rFonts w:cstheme="minorHAnsi"/>
        </w:rPr>
        <w:t>Why are you interested in a role on this board</w:t>
      </w:r>
      <w:r w:rsidR="00FB4927" w:rsidRPr="00285FD7">
        <w:rPr>
          <w:rFonts w:cstheme="minorHAnsi"/>
        </w:rPr>
        <w:t>?</w:t>
      </w:r>
    </w:p>
    <w:p w14:paraId="45DCEC25" w14:textId="77777777" w:rsidR="000003BC" w:rsidRPr="00285FD7" w:rsidRDefault="000003BC">
      <w:pPr>
        <w:rPr>
          <w:rFonts w:cstheme="minorHAnsi"/>
        </w:rPr>
      </w:pPr>
    </w:p>
    <w:p w14:paraId="475C1C2F" w14:textId="77777777" w:rsidR="00FB4927" w:rsidRPr="00285FD7" w:rsidRDefault="00FB4927">
      <w:pPr>
        <w:rPr>
          <w:rFonts w:cstheme="minorHAnsi"/>
        </w:rPr>
      </w:pPr>
    </w:p>
    <w:p w14:paraId="33B221A0" w14:textId="77777777" w:rsidR="00FB4927" w:rsidRPr="00285FD7" w:rsidRDefault="00FB4927">
      <w:pPr>
        <w:rPr>
          <w:rFonts w:cstheme="minorHAnsi"/>
        </w:rPr>
      </w:pPr>
      <w:r w:rsidRPr="00285FD7">
        <w:rPr>
          <w:rFonts w:cstheme="minorHAnsi"/>
        </w:rPr>
        <w:t>What area(s) would you be interested in working on?</w:t>
      </w:r>
    </w:p>
    <w:p w14:paraId="53C0B5D7" w14:textId="77777777" w:rsidR="00FB4927" w:rsidRPr="00285FD7" w:rsidRDefault="00FB4927">
      <w:pPr>
        <w:rPr>
          <w:rFonts w:cstheme="minorHAnsi"/>
        </w:rPr>
      </w:pPr>
    </w:p>
    <w:p w14:paraId="230CD438" w14:textId="77777777" w:rsidR="00FB4927" w:rsidRPr="00285FD7" w:rsidRDefault="00FB4927">
      <w:pPr>
        <w:rPr>
          <w:rFonts w:cstheme="minorHAnsi"/>
        </w:rPr>
      </w:pPr>
    </w:p>
    <w:p w14:paraId="3E363D63" w14:textId="77777777" w:rsidR="00FB4927" w:rsidRPr="00285FD7" w:rsidRDefault="00FB4927" w:rsidP="000003BC">
      <w:pPr>
        <w:tabs>
          <w:tab w:val="left" w:pos="7560"/>
        </w:tabs>
        <w:rPr>
          <w:rFonts w:cstheme="minorHAnsi"/>
        </w:rPr>
      </w:pPr>
      <w:r w:rsidRPr="00285FD7">
        <w:rPr>
          <w:rFonts w:cstheme="minorHAnsi"/>
        </w:rPr>
        <w:t>Do you understand that attendance at monthly board meetings is required</w:t>
      </w:r>
      <w:r w:rsidR="000003BC" w:rsidRPr="00285FD7">
        <w:rPr>
          <w:rFonts w:cstheme="minorHAnsi"/>
        </w:rPr>
        <w:t>?</w:t>
      </w:r>
      <w:r w:rsidR="000003BC" w:rsidRPr="00285FD7">
        <w:rPr>
          <w:rFonts w:cstheme="minorHAnsi"/>
        </w:rPr>
        <w:tab/>
        <w:t>YES</w:t>
      </w:r>
      <w:r w:rsidR="000003BC" w:rsidRPr="00285FD7">
        <w:rPr>
          <w:rFonts w:cstheme="minorHAnsi"/>
        </w:rPr>
        <w:tab/>
      </w:r>
      <w:r w:rsidR="000003BC" w:rsidRPr="00285FD7">
        <w:rPr>
          <w:rFonts w:cstheme="minorHAnsi"/>
        </w:rPr>
        <w:tab/>
        <w:t>NO</w:t>
      </w:r>
    </w:p>
    <w:p w14:paraId="41DDDF06" w14:textId="380B1E7D" w:rsidR="000003BC" w:rsidRPr="00285FD7" w:rsidRDefault="00DE4088" w:rsidP="000003BC">
      <w:pPr>
        <w:tabs>
          <w:tab w:val="left" w:pos="7560"/>
        </w:tabs>
        <w:rPr>
          <w:rFonts w:cstheme="minorHAnsi"/>
        </w:rPr>
      </w:pPr>
      <w:r w:rsidRPr="00285FD7">
        <w:rPr>
          <w:rFonts w:cstheme="minorHAnsi"/>
        </w:rPr>
        <w:t>Are you able to</w:t>
      </w:r>
      <w:r w:rsidR="000003BC" w:rsidRPr="00285FD7">
        <w:rPr>
          <w:rFonts w:cstheme="minorHAnsi"/>
        </w:rPr>
        <w:t xml:space="preserve"> commit to </w:t>
      </w:r>
      <w:r w:rsidRPr="00285FD7">
        <w:rPr>
          <w:rFonts w:cstheme="minorHAnsi"/>
        </w:rPr>
        <w:t>8</w:t>
      </w:r>
      <w:r w:rsidR="000003BC" w:rsidRPr="00285FD7">
        <w:rPr>
          <w:rFonts w:cstheme="minorHAnsi"/>
        </w:rPr>
        <w:t xml:space="preserve"> hour</w:t>
      </w:r>
      <w:r w:rsidR="001A14BE" w:rsidRPr="00285FD7">
        <w:rPr>
          <w:rFonts w:cstheme="minorHAnsi"/>
        </w:rPr>
        <w:t xml:space="preserve">s/mon. expertise or </w:t>
      </w:r>
      <w:r w:rsidR="006B6E92" w:rsidRPr="00285FD7">
        <w:rPr>
          <w:rFonts w:cstheme="minorHAnsi"/>
        </w:rPr>
        <w:t xml:space="preserve">provide </w:t>
      </w:r>
      <w:r w:rsidR="001A14BE" w:rsidRPr="00285FD7">
        <w:rPr>
          <w:rFonts w:cstheme="minorHAnsi"/>
        </w:rPr>
        <w:t>fundraising efforts</w:t>
      </w:r>
      <w:r w:rsidRPr="00285FD7">
        <w:rPr>
          <w:rFonts w:cstheme="minorHAnsi"/>
        </w:rPr>
        <w:t>?</w:t>
      </w:r>
      <w:r w:rsidR="000003BC" w:rsidRPr="00285FD7">
        <w:rPr>
          <w:rFonts w:cstheme="minorHAnsi"/>
        </w:rPr>
        <w:tab/>
        <w:t>YES</w:t>
      </w:r>
      <w:r w:rsidR="000003BC" w:rsidRPr="00285FD7">
        <w:rPr>
          <w:rFonts w:cstheme="minorHAnsi"/>
        </w:rPr>
        <w:tab/>
      </w:r>
      <w:r w:rsidR="000003BC" w:rsidRPr="00285FD7">
        <w:rPr>
          <w:rFonts w:cstheme="minorHAnsi"/>
        </w:rPr>
        <w:tab/>
        <w:t>NO</w:t>
      </w:r>
    </w:p>
    <w:p w14:paraId="77C1BDC5" w14:textId="7A066FA5" w:rsidR="00FB4927" w:rsidRPr="00285FD7" w:rsidRDefault="00FB4927" w:rsidP="000003BC">
      <w:pPr>
        <w:tabs>
          <w:tab w:val="left" w:pos="7560"/>
        </w:tabs>
        <w:rPr>
          <w:rFonts w:cstheme="minorHAnsi"/>
        </w:rPr>
      </w:pPr>
      <w:r w:rsidRPr="00285FD7">
        <w:rPr>
          <w:rFonts w:cstheme="minorHAnsi"/>
        </w:rPr>
        <w:t xml:space="preserve">Will you commit to an annual </w:t>
      </w:r>
      <w:r w:rsidR="00DE4088" w:rsidRPr="00285FD7">
        <w:rPr>
          <w:rFonts w:cstheme="minorHAnsi"/>
        </w:rPr>
        <w:t xml:space="preserve">personal or fundraising contribution </w:t>
      </w:r>
      <w:r w:rsidRPr="00285FD7">
        <w:rPr>
          <w:rFonts w:cstheme="minorHAnsi"/>
        </w:rPr>
        <w:t>of $2,000?</w:t>
      </w:r>
      <w:r w:rsidRPr="00285FD7">
        <w:rPr>
          <w:rFonts w:cstheme="minorHAnsi"/>
        </w:rPr>
        <w:tab/>
        <w:t>YES</w:t>
      </w:r>
      <w:r w:rsidRPr="00285FD7">
        <w:rPr>
          <w:rFonts w:cstheme="minorHAnsi"/>
        </w:rPr>
        <w:tab/>
      </w:r>
      <w:r w:rsidRPr="00285FD7">
        <w:rPr>
          <w:rFonts w:cstheme="minorHAnsi"/>
        </w:rPr>
        <w:tab/>
        <w:t>NO</w:t>
      </w:r>
    </w:p>
    <w:p w14:paraId="5E9A318A" w14:textId="03A1CCE6" w:rsidR="00813424" w:rsidRPr="00285FD7" w:rsidRDefault="008F3B98" w:rsidP="000003BC">
      <w:pPr>
        <w:tabs>
          <w:tab w:val="left" w:pos="7560"/>
        </w:tabs>
        <w:rPr>
          <w:rFonts w:cstheme="minorHAnsi"/>
        </w:rPr>
      </w:pPr>
      <w:r w:rsidRPr="00285FD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CCDE" wp14:editId="1556AFC8">
                <wp:simplePos x="0" y="0"/>
                <wp:positionH relativeFrom="column">
                  <wp:posOffset>-15240</wp:posOffset>
                </wp:positionH>
                <wp:positionV relativeFrom="paragraph">
                  <wp:posOffset>136525</wp:posOffset>
                </wp:positionV>
                <wp:extent cx="5934075" cy="502920"/>
                <wp:effectExtent l="0" t="0" r="285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5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2498" id="Rectangle 2" o:spid="_x0000_s1026" style="position:absolute;margin-left:-1.2pt;margin-top:10.75pt;width:467.2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</w:p>
    <w:p w14:paraId="52445F98" w14:textId="3AAB5AE3" w:rsidR="004935FA" w:rsidRPr="00285FD7" w:rsidRDefault="00813424" w:rsidP="004935FA">
      <w:pPr>
        <w:pStyle w:val="NormalWeb"/>
        <w:shd w:val="clear" w:color="auto" w:fill="EAEAEA"/>
        <w:spacing w:before="0" w:beforeAutospacing="0" w:after="0" w:afterAutospacing="0"/>
        <w:ind w:left="5760" w:hanging="5760"/>
        <w:rPr>
          <w:rFonts w:asciiTheme="minorHAnsi" w:hAnsiTheme="minorHAnsi" w:cstheme="minorHAnsi"/>
          <w:b/>
          <w:sz w:val="22"/>
          <w:szCs w:val="22"/>
        </w:rPr>
      </w:pPr>
      <w:r w:rsidRPr="00285FD7">
        <w:rPr>
          <w:rFonts w:asciiTheme="minorHAnsi" w:hAnsiTheme="minorHAnsi" w:cstheme="minorHAnsi"/>
          <w:sz w:val="22"/>
          <w:szCs w:val="22"/>
        </w:rPr>
        <w:t xml:space="preserve">Please </w:t>
      </w:r>
      <w:r w:rsidR="004935FA" w:rsidRPr="00285FD7">
        <w:rPr>
          <w:rFonts w:asciiTheme="minorHAnsi" w:hAnsiTheme="minorHAnsi" w:cstheme="minorHAnsi"/>
          <w:sz w:val="22"/>
          <w:szCs w:val="22"/>
        </w:rPr>
        <w:t xml:space="preserve">submit </w:t>
      </w:r>
      <w:r w:rsidRPr="00285FD7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134D31" w:rsidRPr="00285FD7">
        <w:rPr>
          <w:rFonts w:asciiTheme="minorHAnsi" w:hAnsiTheme="minorHAnsi" w:cstheme="minorHAnsi"/>
          <w:sz w:val="22"/>
          <w:szCs w:val="22"/>
        </w:rPr>
        <w:t>and resume to</w:t>
      </w:r>
      <w:r w:rsidRPr="00285FD7">
        <w:rPr>
          <w:rFonts w:asciiTheme="minorHAnsi" w:hAnsiTheme="minorHAnsi" w:cstheme="minorHAnsi"/>
          <w:sz w:val="22"/>
          <w:szCs w:val="22"/>
        </w:rPr>
        <w:t>:</w:t>
      </w:r>
      <w:r w:rsidR="004935FA" w:rsidRPr="00285FD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DE4088" w:rsidRPr="00285FD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jmeyers@gigisplayhouse.org</w:t>
        </w:r>
      </w:hyperlink>
      <w:r w:rsidRPr="00285FD7">
        <w:rPr>
          <w:rFonts w:asciiTheme="minorHAnsi" w:hAnsiTheme="minorHAnsi" w:cstheme="minorHAnsi"/>
          <w:b/>
          <w:sz w:val="22"/>
          <w:szCs w:val="22"/>
        </w:rPr>
        <w:tab/>
      </w:r>
    </w:p>
    <w:p w14:paraId="5FE9BD5C" w14:textId="5D6B6C98" w:rsidR="001A14BE" w:rsidRPr="00285FD7" w:rsidRDefault="004935FA" w:rsidP="001A14BE">
      <w:pPr>
        <w:pStyle w:val="NormalWeb"/>
        <w:shd w:val="clear" w:color="auto" w:fill="EAEAEA"/>
        <w:spacing w:before="0" w:beforeAutospacing="0" w:after="0" w:afterAutospacing="0"/>
        <w:ind w:left="5760" w:hanging="5760"/>
        <w:rPr>
          <w:rFonts w:asciiTheme="minorHAnsi" w:hAnsiTheme="minorHAnsi" w:cstheme="minorHAnsi"/>
          <w:b/>
        </w:rPr>
      </w:pPr>
      <w:r w:rsidRPr="00285FD7">
        <w:rPr>
          <w:rFonts w:asciiTheme="minorHAnsi" w:hAnsiTheme="minorHAnsi" w:cstheme="minorHAnsi"/>
          <w:b/>
          <w:sz w:val="22"/>
          <w:szCs w:val="22"/>
        </w:rPr>
        <w:t>GiGi’s Playhouse Madison, 4104 Monona Drive, Madison, W</w:t>
      </w:r>
      <w:r w:rsidRPr="00285FD7">
        <w:rPr>
          <w:rFonts w:asciiTheme="minorHAnsi" w:hAnsiTheme="minorHAnsi" w:cstheme="minorHAnsi"/>
          <w:b/>
        </w:rPr>
        <w:t>I 53716</w:t>
      </w:r>
      <w:r w:rsidR="005A2F47" w:rsidRPr="00285FD7">
        <w:rPr>
          <w:rFonts w:asciiTheme="minorHAnsi" w:hAnsiTheme="minorHAnsi" w:cstheme="minorHAnsi"/>
          <w:b/>
        </w:rPr>
        <w:t xml:space="preserve"> </w:t>
      </w:r>
      <w:r w:rsidRPr="00285FD7">
        <w:rPr>
          <w:rFonts w:asciiTheme="minorHAnsi" w:hAnsiTheme="minorHAnsi" w:cstheme="minorHAnsi"/>
          <w:b/>
        </w:rPr>
        <w:t xml:space="preserve">• </w:t>
      </w:r>
      <w:hyperlink r:id="rId9" w:history="1">
        <w:r w:rsidRPr="00285FD7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(608) 709-1411</w:t>
        </w:r>
      </w:hyperlink>
    </w:p>
    <w:sectPr w:rsidR="001A14BE" w:rsidRPr="00285FD7" w:rsidSect="0081342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CB"/>
    <w:rsid w:val="000003BC"/>
    <w:rsid w:val="00066D40"/>
    <w:rsid w:val="00091BCB"/>
    <w:rsid w:val="00134D31"/>
    <w:rsid w:val="00173549"/>
    <w:rsid w:val="001A14BE"/>
    <w:rsid w:val="00285FD7"/>
    <w:rsid w:val="004935FA"/>
    <w:rsid w:val="004D36E8"/>
    <w:rsid w:val="005A2F47"/>
    <w:rsid w:val="006B6E92"/>
    <w:rsid w:val="00813424"/>
    <w:rsid w:val="00842F04"/>
    <w:rsid w:val="008F3B98"/>
    <w:rsid w:val="009A77E7"/>
    <w:rsid w:val="00D93720"/>
    <w:rsid w:val="00DE4088"/>
    <w:rsid w:val="00E953F7"/>
    <w:rsid w:val="00EC1A2A"/>
    <w:rsid w:val="00F93FB5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8463"/>
  <w15:docId w15:val="{11A82B5B-6BF4-43D3-8BC4-CF6A4A0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5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yers@gigisplayhous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tel:1-608-709-1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F2CCB762F9F4A9510966ADEF57B70" ma:contentTypeVersion="13" ma:contentTypeDescription="Create a new document." ma:contentTypeScope="" ma:versionID="038930e2917f8578e72a4b689b1378d2">
  <xsd:schema xmlns:xsd="http://www.w3.org/2001/XMLSchema" xmlns:xs="http://www.w3.org/2001/XMLSchema" xmlns:p="http://schemas.microsoft.com/office/2006/metadata/properties" xmlns:ns2="18f4dca4-5737-405a-9db2-72ccfd56729c" xmlns:ns3="6f13e337-4be1-4483-9700-807940f71ca3" targetNamespace="http://schemas.microsoft.com/office/2006/metadata/properties" ma:root="true" ma:fieldsID="4970e5606b64255ab59728a0e233a0e4" ns2:_="" ns3:_="">
    <xsd:import namespace="18f4dca4-5737-405a-9db2-72ccfd56729c"/>
    <xsd:import namespace="6f13e337-4be1-4483-9700-807940f71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4dca4-5737-405a-9db2-72ccfd567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3e337-4be1-4483-9700-807940f71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49EDA-4CA9-4D09-9861-5ADA0E3A0CA1}"/>
</file>

<file path=customXml/itemProps2.xml><?xml version="1.0" encoding="utf-8"?>
<ds:datastoreItem xmlns:ds="http://schemas.openxmlformats.org/officeDocument/2006/customXml" ds:itemID="{F3FB1A95-22FF-4E26-848B-0A77FF22B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A861F-5B7E-4A4A-9C2C-5D9E063F0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Hanna</dc:creator>
  <cp:lastModifiedBy>Julia Meyers</cp:lastModifiedBy>
  <cp:revision>2</cp:revision>
  <dcterms:created xsi:type="dcterms:W3CDTF">2019-05-14T15:28:00Z</dcterms:created>
  <dcterms:modified xsi:type="dcterms:W3CDTF">2019-05-14T15:28:00Z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0x0101009BBF2CCB762F9F4A9510966ADEF57B70</vt:lpwstr>
  </property>
</Properties>
</file>